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FD" w:rsidRPr="0074351A" w:rsidRDefault="0074351A" w:rsidP="0074351A">
      <w:pPr>
        <w:jc w:val="center"/>
        <w:rPr>
          <w:b/>
        </w:rPr>
      </w:pPr>
      <w:r>
        <w:rPr>
          <w:b/>
        </w:rPr>
        <w:t>OBEC CHOTÍN</w:t>
      </w:r>
    </w:p>
    <w:p w:rsidR="00AE107E" w:rsidRPr="0074351A" w:rsidRDefault="00AE107E" w:rsidP="0074351A">
      <w:pPr>
        <w:pBdr>
          <w:bottom w:val="single" w:sz="6" w:space="1" w:color="auto"/>
        </w:pBdr>
        <w:jc w:val="center"/>
        <w:rPr>
          <w:b/>
        </w:rPr>
      </w:pPr>
      <w:r w:rsidRPr="0074351A">
        <w:rPr>
          <w:b/>
        </w:rPr>
        <w:t>Obecný úrad Chotín č. 486, PSČ 946 31, Tel: 035/7886090</w:t>
      </w:r>
      <w:r w:rsidR="00AA627A" w:rsidRPr="0074351A">
        <w:rPr>
          <w:b/>
        </w:rPr>
        <w:t xml:space="preserve"> </w:t>
      </w:r>
    </w:p>
    <w:p w:rsidR="00AE107E" w:rsidRDefault="00AE107E"/>
    <w:p w:rsidR="00AE107E" w:rsidRDefault="00AE107E"/>
    <w:p w:rsidR="00AE107E" w:rsidRDefault="00AE107E"/>
    <w:p w:rsidR="00AE107E" w:rsidRPr="0074351A" w:rsidRDefault="00AE107E" w:rsidP="0074351A">
      <w:pPr>
        <w:jc w:val="center"/>
        <w:rPr>
          <w:b/>
          <w:sz w:val="32"/>
          <w:szCs w:val="32"/>
        </w:rPr>
      </w:pPr>
      <w:r w:rsidRPr="0074351A">
        <w:rPr>
          <w:b/>
          <w:sz w:val="32"/>
          <w:szCs w:val="32"/>
        </w:rPr>
        <w:t>Súhlas so spracovaním osobných údajov žiadateľa o zamestnanie</w:t>
      </w:r>
    </w:p>
    <w:p w:rsidR="00AE107E" w:rsidRDefault="00AE107E"/>
    <w:p w:rsidR="00AE107E" w:rsidRDefault="00AE107E" w:rsidP="00AA627A">
      <w:pPr>
        <w:jc w:val="both"/>
      </w:pPr>
      <w:r>
        <w:t xml:space="preserve">V súlade s § </w:t>
      </w:r>
      <w:r w:rsidR="00E41FA6">
        <w:t>11</w:t>
      </w:r>
      <w:r>
        <w:t xml:space="preserve">  zákona </w:t>
      </w:r>
      <w:r w:rsidR="00E41FA6">
        <w:t>122</w:t>
      </w:r>
      <w:r>
        <w:t>/</w:t>
      </w:r>
      <w:r w:rsidR="00E41FA6">
        <w:t>2013</w:t>
      </w:r>
      <w:r w:rsidR="00D049FA">
        <w:t xml:space="preserve"> </w:t>
      </w:r>
      <w:proofErr w:type="spellStart"/>
      <w:r w:rsidR="00D049FA">
        <w:t>Z.z</w:t>
      </w:r>
      <w:proofErr w:type="spellEnd"/>
      <w:r w:rsidR="00D049FA">
        <w:t xml:space="preserve">. o ochrane osobných údajov, podpísaný/á pán/pani </w:t>
      </w:r>
    </w:p>
    <w:p w:rsidR="00D049FA" w:rsidRDefault="00D049FA" w:rsidP="00AA627A">
      <w:pPr>
        <w:jc w:val="both"/>
      </w:pPr>
      <w:r>
        <w:t>................................................................................. dávam týmto svoj súhlas Obecnému úradu Chotín na spracúvanie svojich osobných údajov uvedených v</w:t>
      </w:r>
      <w:r w:rsidR="005C667A">
        <w:t> </w:t>
      </w:r>
      <w:r>
        <w:t>profes</w:t>
      </w:r>
      <w:r w:rsidR="005C667A">
        <w:t xml:space="preserve">ionálnom </w:t>
      </w:r>
      <w:r>
        <w:t xml:space="preserve"> životopise a doplňujúcej dokumentácii / meno, priezvisko, dátum narodenia, adresa, číslo telefónu, údaje o dosiahnutom vzdelaní, priebeh doterajšieho zamestnania/ za účelom získania zamestnania zodpovedajúceho mojej kvalifikácii na Obecnom úradu Chotín.</w:t>
      </w:r>
    </w:p>
    <w:p w:rsidR="00D049FA" w:rsidRDefault="00D049FA" w:rsidP="00AA627A">
      <w:pPr>
        <w:jc w:val="both"/>
      </w:pPr>
    </w:p>
    <w:p w:rsidR="00D049FA" w:rsidRPr="0074351A" w:rsidRDefault="00D049FA" w:rsidP="00AA627A">
      <w:pPr>
        <w:jc w:val="both"/>
        <w:rPr>
          <w:b/>
        </w:rPr>
      </w:pPr>
      <w:r w:rsidRPr="0074351A">
        <w:rPr>
          <w:b/>
        </w:rPr>
        <w:t>Svoj súhlas poskytujem do uzavretia pracovnej zmluvy, najdlhšie však na dobu jedného roka odo dňa doručenia mojej žiadosti o prijatie do zamestnania. Súčasne potvrdzujem, že osobné údaje v rozsahu, v akom boli poskytnuté, sú pravdivé a správne. Oprava, aktualizácia prípadné doplnenie osobných údajov je možné na základe vlastnoručne podpísaného oznámenia.</w:t>
      </w:r>
    </w:p>
    <w:p w:rsidR="00D049FA" w:rsidRPr="0074351A" w:rsidRDefault="00D049FA" w:rsidP="00AA627A">
      <w:pPr>
        <w:jc w:val="both"/>
        <w:rPr>
          <w:b/>
        </w:rPr>
      </w:pPr>
      <w:r w:rsidRPr="0074351A">
        <w:rPr>
          <w:b/>
        </w:rPr>
        <w:t>Tento súhlas môže byť odvolaný doručením písomného oznámenia o odvolaní súhlasu so spracovaním osobných údajov Obecnému úradu Chotín.</w:t>
      </w:r>
    </w:p>
    <w:p w:rsidR="00D049FA" w:rsidRPr="0074351A" w:rsidRDefault="00D049FA" w:rsidP="00AA627A">
      <w:pPr>
        <w:jc w:val="both"/>
        <w:rPr>
          <w:b/>
        </w:rPr>
      </w:pPr>
      <w:r w:rsidRPr="0074351A">
        <w:rPr>
          <w:b/>
        </w:rPr>
        <w:t>Po uplatnení námietky alebo po u</w:t>
      </w:r>
      <w:r w:rsidR="0074351A">
        <w:rPr>
          <w:b/>
        </w:rPr>
        <w:t>p</w:t>
      </w:r>
      <w:r w:rsidRPr="0074351A">
        <w:rPr>
          <w:b/>
        </w:rPr>
        <w:t>lynutí lehoty stanovenej na splnenie daného účelu budú údaje zlikvidované.</w:t>
      </w:r>
    </w:p>
    <w:p w:rsidR="00D049FA" w:rsidRDefault="00D049FA"/>
    <w:p w:rsidR="00D049FA" w:rsidRDefault="00D049FA"/>
    <w:p w:rsidR="0074351A" w:rsidRDefault="0074351A">
      <w:r>
        <w:t xml:space="preserve">V Chotíne  dňa </w:t>
      </w:r>
    </w:p>
    <w:p w:rsidR="0074351A" w:rsidRDefault="0074351A"/>
    <w:p w:rsidR="0074351A" w:rsidRDefault="0074351A"/>
    <w:p w:rsidR="0074351A" w:rsidRDefault="0074351A">
      <w:r>
        <w:t>.....................................................</w:t>
      </w:r>
    </w:p>
    <w:p w:rsidR="0074351A" w:rsidRDefault="0074351A">
      <w:r>
        <w:t xml:space="preserve">    vlastnoručný podpis</w:t>
      </w:r>
    </w:p>
    <w:sectPr w:rsidR="0074351A" w:rsidSect="00B80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107E"/>
    <w:rsid w:val="00470AFF"/>
    <w:rsid w:val="005C667A"/>
    <w:rsid w:val="0074351A"/>
    <w:rsid w:val="007D7C6A"/>
    <w:rsid w:val="0083704D"/>
    <w:rsid w:val="00AA627A"/>
    <w:rsid w:val="00AE107E"/>
    <w:rsid w:val="00B80AFD"/>
    <w:rsid w:val="00D049FA"/>
    <w:rsid w:val="00D17A8D"/>
    <w:rsid w:val="00E41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0AF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E10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7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61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Chotin Uctov</dc:creator>
  <cp:lastModifiedBy>HP</cp:lastModifiedBy>
  <cp:revision>2</cp:revision>
  <cp:lastPrinted>2015-03-17T08:55:00Z</cp:lastPrinted>
  <dcterms:created xsi:type="dcterms:W3CDTF">2015-03-17T14:07:00Z</dcterms:created>
  <dcterms:modified xsi:type="dcterms:W3CDTF">2015-03-17T14:07:00Z</dcterms:modified>
</cp:coreProperties>
</file>